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B" w:rsidRPr="006A504B" w:rsidRDefault="006A504B" w:rsidP="006A504B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6A504B">
        <w:rPr>
          <w:rFonts w:ascii="Calibri" w:hAnsi="Calibri"/>
          <w:b/>
          <w:sz w:val="24"/>
          <w:szCs w:val="24"/>
        </w:rPr>
        <w:t xml:space="preserve">O2 Czech Republic a.s. </w:t>
      </w:r>
    </w:p>
    <w:p w:rsidR="006A504B" w:rsidRPr="006A504B" w:rsidRDefault="006A504B" w:rsidP="006A504B">
      <w:pPr>
        <w:spacing w:after="0" w:line="360" w:lineRule="auto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sz w:val="24"/>
          <w:szCs w:val="24"/>
        </w:rPr>
        <w:t xml:space="preserve">Za </w:t>
      </w:r>
      <w:proofErr w:type="spellStart"/>
      <w:r w:rsidRPr="006A504B">
        <w:rPr>
          <w:rFonts w:ascii="Calibri" w:hAnsi="Calibri"/>
          <w:sz w:val="24"/>
          <w:szCs w:val="24"/>
        </w:rPr>
        <w:t>Brumlovkou</w:t>
      </w:r>
      <w:proofErr w:type="spellEnd"/>
      <w:r w:rsidRPr="006A504B">
        <w:rPr>
          <w:rFonts w:ascii="Calibri" w:hAnsi="Calibri"/>
          <w:sz w:val="24"/>
          <w:szCs w:val="24"/>
        </w:rPr>
        <w:t xml:space="preserve"> 266/2,</w:t>
      </w:r>
    </w:p>
    <w:p w:rsidR="00375FD8" w:rsidRDefault="006A504B" w:rsidP="006A504B">
      <w:pPr>
        <w:spacing w:after="0" w:line="360" w:lineRule="auto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sz w:val="24"/>
          <w:szCs w:val="24"/>
        </w:rPr>
        <w:t xml:space="preserve">140 22 Praha 4 </w:t>
      </w:r>
      <w:r>
        <w:rPr>
          <w:rFonts w:ascii="Calibri" w:hAnsi="Calibri"/>
          <w:sz w:val="24"/>
          <w:szCs w:val="24"/>
        </w:rPr>
        <w:t>–</w:t>
      </w:r>
      <w:r w:rsidRPr="006A504B">
        <w:rPr>
          <w:rFonts w:ascii="Calibri" w:hAnsi="Calibri"/>
          <w:sz w:val="24"/>
          <w:szCs w:val="24"/>
        </w:rPr>
        <w:t xml:space="preserve"> Michle</w:t>
      </w:r>
      <w:bookmarkStart w:id="0" w:name="_GoBack"/>
      <w:bookmarkEnd w:id="0"/>
    </w:p>
    <w:p w:rsidR="006A504B" w:rsidRPr="00F42C18" w:rsidRDefault="006A504B" w:rsidP="006A504B">
      <w:pPr>
        <w:spacing w:after="0" w:line="360" w:lineRule="auto"/>
        <w:rPr>
          <w:rFonts w:ascii="Calibri" w:hAnsi="Calibri"/>
          <w:sz w:val="24"/>
          <w:szCs w:val="24"/>
        </w:rPr>
      </w:pPr>
    </w:p>
    <w:p w:rsidR="00F42C18" w:rsidRPr="00375FD8" w:rsidRDefault="00375FD8" w:rsidP="006A504B">
      <w:pPr>
        <w:spacing w:after="0" w:line="360" w:lineRule="auto"/>
        <w:jc w:val="right"/>
        <w:rPr>
          <w:rFonts w:ascii="Calibri" w:hAnsi="Calibri"/>
          <w:sz w:val="24"/>
          <w:szCs w:val="24"/>
        </w:rPr>
      </w:pPr>
      <w:r w:rsidRPr="00375FD8">
        <w:rPr>
          <w:rFonts w:ascii="Calibri" w:hAnsi="Calibri"/>
          <w:sz w:val="24"/>
          <w:szCs w:val="24"/>
        </w:rPr>
        <w:t>V </w:t>
      </w:r>
      <w:r w:rsidRPr="00375FD8">
        <w:rPr>
          <w:rFonts w:ascii="Calibri" w:hAnsi="Calibri"/>
          <w:sz w:val="24"/>
          <w:szCs w:val="24"/>
          <w:highlight w:val="yellow"/>
        </w:rPr>
        <w:t>Novákově</w:t>
      </w:r>
      <w:r w:rsidRPr="00375FD8">
        <w:rPr>
          <w:rFonts w:ascii="Calibri" w:hAnsi="Calibri"/>
          <w:sz w:val="24"/>
          <w:szCs w:val="24"/>
        </w:rPr>
        <w:t xml:space="preserve"> dne </w:t>
      </w:r>
      <w:proofErr w:type="gramStart"/>
      <w:r w:rsidRPr="00375FD8">
        <w:rPr>
          <w:rFonts w:ascii="Calibri" w:hAnsi="Calibri"/>
          <w:sz w:val="24"/>
          <w:szCs w:val="24"/>
          <w:highlight w:val="yellow"/>
        </w:rPr>
        <w:t>22.9.2014</w:t>
      </w:r>
      <w:proofErr w:type="gramEnd"/>
    </w:p>
    <w:p w:rsidR="00375FD8" w:rsidRPr="00F42C18" w:rsidRDefault="00375FD8" w:rsidP="006A504B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0D1277" w:rsidRPr="00375FD8" w:rsidRDefault="0094671E" w:rsidP="006A504B">
      <w:pPr>
        <w:spacing w:after="0"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375FD8">
        <w:rPr>
          <w:rFonts w:ascii="Calibri" w:hAnsi="Calibri"/>
          <w:b/>
          <w:sz w:val="24"/>
          <w:szCs w:val="24"/>
          <w:u w:val="single"/>
        </w:rPr>
        <w:t xml:space="preserve">Věc: </w:t>
      </w:r>
      <w:r w:rsidR="000D1277" w:rsidRPr="00375FD8">
        <w:rPr>
          <w:rFonts w:ascii="Calibri" w:hAnsi="Calibri"/>
          <w:b/>
          <w:sz w:val="24"/>
          <w:szCs w:val="24"/>
          <w:u w:val="single"/>
        </w:rPr>
        <w:t>Žádost o ukončení účastnick</w:t>
      </w:r>
      <w:r w:rsidRPr="00375FD8">
        <w:rPr>
          <w:rFonts w:ascii="Calibri" w:hAnsi="Calibri"/>
          <w:b/>
          <w:sz w:val="24"/>
          <w:szCs w:val="24"/>
          <w:u w:val="single"/>
        </w:rPr>
        <w:t xml:space="preserve">é smlouvy o poskytování služeb </w:t>
      </w:r>
      <w:r w:rsidR="000D1277" w:rsidRPr="00375FD8">
        <w:rPr>
          <w:rFonts w:ascii="Calibri" w:hAnsi="Calibri"/>
          <w:b/>
          <w:sz w:val="24"/>
          <w:szCs w:val="24"/>
          <w:u w:val="single"/>
        </w:rPr>
        <w:t xml:space="preserve">elektronických komunikací </w:t>
      </w:r>
      <w:r w:rsidRPr="00375FD8">
        <w:rPr>
          <w:rFonts w:ascii="Calibri" w:hAnsi="Calibri"/>
          <w:b/>
          <w:sz w:val="24"/>
          <w:szCs w:val="24"/>
          <w:u w:val="single"/>
        </w:rPr>
        <w:t xml:space="preserve">z </w:t>
      </w:r>
      <w:r w:rsidR="000D1277" w:rsidRPr="00375FD8">
        <w:rPr>
          <w:rFonts w:ascii="Calibri" w:hAnsi="Calibri"/>
          <w:b/>
          <w:sz w:val="24"/>
          <w:szCs w:val="24"/>
          <w:u w:val="single"/>
        </w:rPr>
        <w:t xml:space="preserve">důvodu přenesení telefonního čísla </w:t>
      </w:r>
      <w:r w:rsidRPr="00375FD8">
        <w:rPr>
          <w:rFonts w:ascii="Calibri" w:hAnsi="Calibri"/>
          <w:b/>
          <w:sz w:val="24"/>
          <w:szCs w:val="24"/>
          <w:u w:val="single"/>
        </w:rPr>
        <w:t>k jinému operátorovi</w:t>
      </w:r>
    </w:p>
    <w:p w:rsidR="006A504B" w:rsidRDefault="006A504B" w:rsidP="006A504B">
      <w:pPr>
        <w:spacing w:after="0" w:line="36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375FD8" w:rsidRDefault="000D1277" w:rsidP="006A504B">
      <w:pPr>
        <w:tabs>
          <w:tab w:val="left" w:pos="2835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b/>
          <w:sz w:val="24"/>
          <w:szCs w:val="24"/>
        </w:rPr>
        <w:t>Jméno a Příjmení:</w:t>
      </w:r>
      <w:r w:rsidRPr="00F42C18">
        <w:rPr>
          <w:rFonts w:ascii="Calibri" w:hAnsi="Calibri"/>
          <w:sz w:val="24"/>
          <w:szCs w:val="24"/>
        </w:rPr>
        <w:t xml:space="preserve"> </w:t>
      </w:r>
      <w:r w:rsidR="00375FD8">
        <w:rPr>
          <w:rFonts w:ascii="Calibri" w:hAnsi="Calibri"/>
          <w:sz w:val="24"/>
          <w:szCs w:val="24"/>
        </w:rPr>
        <w:tab/>
      </w:r>
      <w:r w:rsidR="00375FD8" w:rsidRPr="00375FD8">
        <w:rPr>
          <w:rFonts w:ascii="Calibri" w:hAnsi="Calibri"/>
          <w:sz w:val="24"/>
          <w:szCs w:val="24"/>
          <w:highlight w:val="yellow"/>
        </w:rPr>
        <w:t>Lucie Nováková</w:t>
      </w:r>
    </w:p>
    <w:p w:rsidR="000D1277" w:rsidRPr="00F42C18" w:rsidRDefault="000D1277" w:rsidP="006A504B">
      <w:pPr>
        <w:tabs>
          <w:tab w:val="left" w:pos="2835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b/>
          <w:sz w:val="24"/>
          <w:szCs w:val="24"/>
        </w:rPr>
        <w:t>Adresa:</w:t>
      </w:r>
      <w:r w:rsidRPr="006A504B">
        <w:rPr>
          <w:rFonts w:ascii="Calibri" w:hAnsi="Calibri"/>
          <w:sz w:val="24"/>
          <w:szCs w:val="24"/>
        </w:rPr>
        <w:t xml:space="preserve"> </w:t>
      </w:r>
      <w:r w:rsidR="006A504B">
        <w:rPr>
          <w:rFonts w:ascii="Calibri" w:hAnsi="Calibri"/>
          <w:sz w:val="24"/>
          <w:szCs w:val="24"/>
          <w:shd w:val="clear" w:color="auto" w:fill="FFFFFF"/>
        </w:rPr>
        <w:tab/>
      </w:r>
      <w:r w:rsidR="00375FD8" w:rsidRPr="00375FD8">
        <w:rPr>
          <w:rFonts w:ascii="Calibri" w:hAnsi="Calibri"/>
          <w:sz w:val="24"/>
          <w:szCs w:val="24"/>
          <w:highlight w:val="yellow"/>
          <w:shd w:val="clear" w:color="auto" w:fill="FFFFFF"/>
        </w:rPr>
        <w:t>Novákov</w:t>
      </w:r>
      <w:r w:rsidR="00BC67D7">
        <w:rPr>
          <w:rFonts w:ascii="Calibri" w:hAnsi="Calibri"/>
          <w:sz w:val="24"/>
          <w:szCs w:val="24"/>
          <w:highlight w:val="yellow"/>
          <w:shd w:val="clear" w:color="auto" w:fill="FFFFFF"/>
        </w:rPr>
        <w:t>á</w:t>
      </w:r>
      <w:r w:rsidR="00375FD8" w:rsidRPr="00375FD8">
        <w:rPr>
          <w:rFonts w:ascii="Calibri" w:hAnsi="Calibri"/>
          <w:sz w:val="24"/>
          <w:szCs w:val="24"/>
          <w:highlight w:val="yellow"/>
          <w:shd w:val="clear" w:color="auto" w:fill="FFFFFF"/>
        </w:rPr>
        <w:t xml:space="preserve"> </w:t>
      </w:r>
      <w:r w:rsidR="00375FD8" w:rsidRPr="00BC67D7">
        <w:rPr>
          <w:rFonts w:ascii="Calibri" w:hAnsi="Calibri"/>
          <w:sz w:val="24"/>
          <w:szCs w:val="24"/>
          <w:highlight w:val="yellow"/>
          <w:shd w:val="clear" w:color="auto" w:fill="FFFFFF"/>
        </w:rPr>
        <w:t>12</w:t>
      </w:r>
      <w:r w:rsidR="00BC67D7" w:rsidRPr="00BC67D7">
        <w:rPr>
          <w:rFonts w:ascii="Calibri" w:hAnsi="Calibri"/>
          <w:sz w:val="24"/>
          <w:szCs w:val="24"/>
          <w:highlight w:val="yellow"/>
          <w:shd w:val="clear" w:color="auto" w:fill="FFFFFF"/>
        </w:rPr>
        <w:t xml:space="preserve">, 37000 </w:t>
      </w:r>
      <w:proofErr w:type="spellStart"/>
      <w:r w:rsidR="00BC67D7" w:rsidRPr="00BC67D7">
        <w:rPr>
          <w:rFonts w:ascii="Calibri" w:hAnsi="Calibri"/>
          <w:sz w:val="24"/>
          <w:szCs w:val="24"/>
          <w:highlight w:val="yellow"/>
          <w:shd w:val="clear" w:color="auto" w:fill="FFFFFF"/>
        </w:rPr>
        <w:t>Novákov</w:t>
      </w:r>
      <w:proofErr w:type="spellEnd"/>
    </w:p>
    <w:p w:rsidR="000D1277" w:rsidRPr="00375FD8" w:rsidRDefault="000D1277" w:rsidP="006A504B">
      <w:pPr>
        <w:tabs>
          <w:tab w:val="left" w:pos="2835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b/>
          <w:sz w:val="24"/>
          <w:szCs w:val="24"/>
        </w:rPr>
        <w:t xml:space="preserve">RČ: </w:t>
      </w:r>
      <w:r w:rsidR="00375FD8" w:rsidRPr="006A504B">
        <w:rPr>
          <w:rFonts w:ascii="Calibri" w:hAnsi="Calibri"/>
          <w:b/>
          <w:sz w:val="24"/>
          <w:szCs w:val="24"/>
        </w:rPr>
        <w:tab/>
      </w:r>
      <w:r w:rsidR="00375FD8" w:rsidRPr="00375FD8">
        <w:rPr>
          <w:rFonts w:ascii="Calibri" w:hAnsi="Calibri"/>
          <w:sz w:val="24"/>
          <w:szCs w:val="24"/>
          <w:highlight w:val="yellow"/>
        </w:rPr>
        <w:t>7956262423</w:t>
      </w:r>
    </w:p>
    <w:p w:rsidR="0094671E" w:rsidRPr="00F42C18" w:rsidRDefault="000D1277" w:rsidP="006A504B">
      <w:pPr>
        <w:tabs>
          <w:tab w:val="left" w:pos="2835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b/>
          <w:sz w:val="24"/>
          <w:szCs w:val="24"/>
        </w:rPr>
        <w:t>Číslo OP:</w:t>
      </w:r>
      <w:r w:rsidRPr="00F42C18">
        <w:rPr>
          <w:rFonts w:ascii="Calibri" w:hAnsi="Calibri"/>
          <w:sz w:val="24"/>
          <w:szCs w:val="24"/>
        </w:rPr>
        <w:t xml:space="preserve"> </w:t>
      </w:r>
      <w:r w:rsidR="006A504B">
        <w:rPr>
          <w:rFonts w:ascii="Calibri" w:hAnsi="Calibri"/>
          <w:sz w:val="24"/>
          <w:szCs w:val="24"/>
        </w:rPr>
        <w:tab/>
      </w:r>
      <w:r w:rsidR="00375FD8" w:rsidRPr="00375FD8">
        <w:rPr>
          <w:rFonts w:ascii="Calibri" w:hAnsi="Calibri"/>
          <w:sz w:val="24"/>
          <w:szCs w:val="24"/>
          <w:highlight w:val="yellow"/>
        </w:rPr>
        <w:t>2000239876</w:t>
      </w:r>
    </w:p>
    <w:p w:rsidR="00F42C18" w:rsidRPr="00F42C18" w:rsidRDefault="00F42C18" w:rsidP="006A504B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0D1277" w:rsidRPr="00F42C18" w:rsidRDefault="00AF0E76" w:rsidP="006A504B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F42C18">
        <w:rPr>
          <w:rFonts w:ascii="Calibri" w:hAnsi="Calibri"/>
          <w:sz w:val="24"/>
          <w:szCs w:val="24"/>
        </w:rPr>
        <w:t>Žádám tímto o ukončení smlouvy o poskytování služeb elektronických komunikací</w:t>
      </w:r>
      <w:r w:rsidR="00375FD8">
        <w:rPr>
          <w:rFonts w:ascii="Calibri" w:hAnsi="Calibri"/>
          <w:sz w:val="24"/>
          <w:szCs w:val="24"/>
        </w:rPr>
        <w:t xml:space="preserve"> </w:t>
      </w:r>
      <w:r w:rsidR="00375FD8" w:rsidRPr="00F42C18">
        <w:rPr>
          <w:rFonts w:ascii="Calibri" w:hAnsi="Calibri"/>
          <w:sz w:val="24"/>
          <w:szCs w:val="24"/>
        </w:rPr>
        <w:t xml:space="preserve">telefonního čísla </w:t>
      </w:r>
      <w:r w:rsidR="00375FD8" w:rsidRPr="00375FD8">
        <w:rPr>
          <w:rFonts w:ascii="Calibri" w:hAnsi="Calibri"/>
          <w:b/>
          <w:sz w:val="28"/>
          <w:szCs w:val="28"/>
          <w:highlight w:val="yellow"/>
          <w:shd w:val="clear" w:color="auto" w:fill="FFFFFF"/>
        </w:rPr>
        <w:t>725955375</w:t>
      </w:r>
      <w:r w:rsidR="00375FD8" w:rsidRPr="007A0850">
        <w:rPr>
          <w:rFonts w:ascii="Calibri" w:hAnsi="Calibri"/>
          <w:sz w:val="24"/>
          <w:szCs w:val="24"/>
          <w:shd w:val="clear" w:color="auto" w:fill="FFFFFF"/>
        </w:rPr>
        <w:t>,</w:t>
      </w:r>
      <w:r w:rsidR="007A0850">
        <w:rPr>
          <w:rFonts w:ascii="Calibri" w:hAnsi="Calibri"/>
          <w:sz w:val="24"/>
          <w:szCs w:val="24"/>
          <w:shd w:val="clear" w:color="auto" w:fill="FFFFFF"/>
        </w:rPr>
        <w:t xml:space="preserve"> a to</w:t>
      </w:r>
      <w:r w:rsidRPr="00F42C18">
        <w:rPr>
          <w:rFonts w:ascii="Calibri" w:hAnsi="Calibri"/>
          <w:sz w:val="24"/>
          <w:szCs w:val="24"/>
        </w:rPr>
        <w:t xml:space="preserve"> z důvodu přenesení čísla k jinému operátorovi</w:t>
      </w:r>
      <w:r w:rsidR="00375FD8">
        <w:rPr>
          <w:rFonts w:ascii="Calibri" w:hAnsi="Calibri"/>
          <w:sz w:val="24"/>
          <w:szCs w:val="24"/>
        </w:rPr>
        <w:t xml:space="preserve">. Zároveň žádám o </w:t>
      </w:r>
      <w:r w:rsidR="007A0850">
        <w:rPr>
          <w:rFonts w:ascii="Calibri" w:hAnsi="Calibri"/>
          <w:sz w:val="24"/>
          <w:szCs w:val="24"/>
        </w:rPr>
        <w:t xml:space="preserve">vygenerování a </w:t>
      </w:r>
      <w:r w:rsidR="00375FD8">
        <w:rPr>
          <w:rFonts w:ascii="Calibri" w:hAnsi="Calibri"/>
          <w:sz w:val="24"/>
          <w:szCs w:val="24"/>
        </w:rPr>
        <w:t>zaslání ČVOP.</w:t>
      </w:r>
    </w:p>
    <w:p w:rsidR="00375FD8" w:rsidRDefault="00375FD8" w:rsidP="006A504B">
      <w:pPr>
        <w:spacing w:after="0" w:line="360" w:lineRule="auto"/>
        <w:rPr>
          <w:rFonts w:ascii="Calibri" w:hAnsi="Calibri"/>
          <w:sz w:val="24"/>
          <w:szCs w:val="24"/>
        </w:rPr>
      </w:pPr>
    </w:p>
    <w:p w:rsidR="00375FD8" w:rsidRDefault="00375FD8" w:rsidP="006A504B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Předem děkuji za kladné vyřízení mé žádosti.</w:t>
      </w:r>
    </w:p>
    <w:p w:rsidR="00375FD8" w:rsidRDefault="00375FD8" w:rsidP="006A504B">
      <w:pPr>
        <w:spacing w:after="0" w:line="360" w:lineRule="auto"/>
        <w:rPr>
          <w:rFonts w:ascii="Calibri" w:hAnsi="Calibri"/>
          <w:sz w:val="24"/>
          <w:szCs w:val="24"/>
        </w:rPr>
      </w:pPr>
    </w:p>
    <w:p w:rsidR="00F42C18" w:rsidRDefault="00F42C18" w:rsidP="006A504B">
      <w:pPr>
        <w:spacing w:after="0" w:line="360" w:lineRule="auto"/>
        <w:rPr>
          <w:rFonts w:ascii="Calibri" w:hAnsi="Calibri"/>
          <w:sz w:val="24"/>
          <w:szCs w:val="24"/>
        </w:rPr>
      </w:pPr>
      <w:r w:rsidRPr="00375FD8">
        <w:rPr>
          <w:rFonts w:ascii="Calibri" w:hAnsi="Calibri"/>
          <w:sz w:val="24"/>
          <w:szCs w:val="24"/>
        </w:rPr>
        <w:t>S pozdravem,</w:t>
      </w:r>
    </w:p>
    <w:p w:rsidR="00375FD8" w:rsidRPr="00375FD8" w:rsidRDefault="00375FD8" w:rsidP="006A504B">
      <w:pPr>
        <w:spacing w:after="0" w:line="360" w:lineRule="auto"/>
        <w:rPr>
          <w:rFonts w:ascii="Calibri" w:hAnsi="Calibri"/>
          <w:sz w:val="24"/>
          <w:szCs w:val="24"/>
        </w:rPr>
      </w:pPr>
    </w:p>
    <w:p w:rsidR="00F42C18" w:rsidRPr="00375FD8" w:rsidRDefault="00F42C18" w:rsidP="006A504B">
      <w:pPr>
        <w:spacing w:after="0" w:line="360" w:lineRule="auto"/>
        <w:rPr>
          <w:sz w:val="24"/>
          <w:szCs w:val="24"/>
        </w:rPr>
      </w:pPr>
    </w:p>
    <w:p w:rsidR="00375FD8" w:rsidRDefault="00375FD8" w:rsidP="006A504B">
      <w:pPr>
        <w:spacing w:after="0" w:line="360" w:lineRule="auto"/>
        <w:ind w:left="5664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…………………………………………</w:t>
      </w:r>
    </w:p>
    <w:p w:rsidR="00375FD8" w:rsidRPr="00375FD8" w:rsidRDefault="00375FD8" w:rsidP="006A504B">
      <w:pPr>
        <w:spacing w:after="0" w:line="360" w:lineRule="auto"/>
        <w:ind w:left="5664"/>
        <w:rPr>
          <w:sz w:val="24"/>
          <w:szCs w:val="24"/>
        </w:rPr>
      </w:pPr>
      <w:r w:rsidRPr="00375FD8">
        <w:rPr>
          <w:sz w:val="24"/>
          <w:szCs w:val="24"/>
          <w:highlight w:val="yellow"/>
        </w:rPr>
        <w:t>Lucie Nováková</w:t>
      </w:r>
    </w:p>
    <w:p w:rsidR="00375FD8" w:rsidRPr="00375FD8" w:rsidRDefault="00375FD8" w:rsidP="006A504B">
      <w:pPr>
        <w:spacing w:after="0" w:line="360" w:lineRule="auto"/>
        <w:rPr>
          <w:sz w:val="24"/>
          <w:szCs w:val="24"/>
        </w:rPr>
      </w:pPr>
    </w:p>
    <w:sectPr w:rsidR="00375FD8" w:rsidRPr="0037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7"/>
    <w:rsid w:val="00001E75"/>
    <w:rsid w:val="0000490A"/>
    <w:rsid w:val="00005A1C"/>
    <w:rsid w:val="0001106D"/>
    <w:rsid w:val="00013D1E"/>
    <w:rsid w:val="000276D7"/>
    <w:rsid w:val="0003056D"/>
    <w:rsid w:val="000704F8"/>
    <w:rsid w:val="000713A3"/>
    <w:rsid w:val="000725B4"/>
    <w:rsid w:val="000838AF"/>
    <w:rsid w:val="00085AB8"/>
    <w:rsid w:val="00086698"/>
    <w:rsid w:val="0009118C"/>
    <w:rsid w:val="000A6D4A"/>
    <w:rsid w:val="000D1277"/>
    <w:rsid w:val="000E15A3"/>
    <w:rsid w:val="000F2681"/>
    <w:rsid w:val="00106861"/>
    <w:rsid w:val="001241E7"/>
    <w:rsid w:val="00127D81"/>
    <w:rsid w:val="00132720"/>
    <w:rsid w:val="001375D2"/>
    <w:rsid w:val="00141DE3"/>
    <w:rsid w:val="00150B16"/>
    <w:rsid w:val="00161558"/>
    <w:rsid w:val="00162328"/>
    <w:rsid w:val="00165299"/>
    <w:rsid w:val="0016573F"/>
    <w:rsid w:val="001752A1"/>
    <w:rsid w:val="0017695E"/>
    <w:rsid w:val="00177F5B"/>
    <w:rsid w:val="00181CBA"/>
    <w:rsid w:val="00184A91"/>
    <w:rsid w:val="00186B25"/>
    <w:rsid w:val="001934AB"/>
    <w:rsid w:val="0019362C"/>
    <w:rsid w:val="00196F4C"/>
    <w:rsid w:val="001A3106"/>
    <w:rsid w:val="001B189C"/>
    <w:rsid w:val="001B1CE7"/>
    <w:rsid w:val="001C0F27"/>
    <w:rsid w:val="001C2AB5"/>
    <w:rsid w:val="001D150C"/>
    <w:rsid w:val="001D3274"/>
    <w:rsid w:val="001D49C2"/>
    <w:rsid w:val="001D6476"/>
    <w:rsid w:val="001D6C8F"/>
    <w:rsid w:val="001D7681"/>
    <w:rsid w:val="001F4348"/>
    <w:rsid w:val="0020103D"/>
    <w:rsid w:val="00207D37"/>
    <w:rsid w:val="00213DE4"/>
    <w:rsid w:val="00215675"/>
    <w:rsid w:val="00222727"/>
    <w:rsid w:val="00223F2A"/>
    <w:rsid w:val="00240958"/>
    <w:rsid w:val="002545CF"/>
    <w:rsid w:val="002554E5"/>
    <w:rsid w:val="00256044"/>
    <w:rsid w:val="0025624E"/>
    <w:rsid w:val="00262A99"/>
    <w:rsid w:val="00266399"/>
    <w:rsid w:val="00270DDC"/>
    <w:rsid w:val="0027366A"/>
    <w:rsid w:val="00274F67"/>
    <w:rsid w:val="0027698A"/>
    <w:rsid w:val="0027753B"/>
    <w:rsid w:val="00277FED"/>
    <w:rsid w:val="002830B4"/>
    <w:rsid w:val="0028622D"/>
    <w:rsid w:val="002A1D08"/>
    <w:rsid w:val="002A4739"/>
    <w:rsid w:val="002A5A60"/>
    <w:rsid w:val="002B19B7"/>
    <w:rsid w:val="002B22AC"/>
    <w:rsid w:val="002B2322"/>
    <w:rsid w:val="002B2D60"/>
    <w:rsid w:val="002B4969"/>
    <w:rsid w:val="002B7F66"/>
    <w:rsid w:val="002C613D"/>
    <w:rsid w:val="002D35FE"/>
    <w:rsid w:val="002E00E2"/>
    <w:rsid w:val="002E0CAA"/>
    <w:rsid w:val="002F7136"/>
    <w:rsid w:val="003041B2"/>
    <w:rsid w:val="003045C5"/>
    <w:rsid w:val="00304918"/>
    <w:rsid w:val="00305224"/>
    <w:rsid w:val="00316F41"/>
    <w:rsid w:val="00323F31"/>
    <w:rsid w:val="00325840"/>
    <w:rsid w:val="00332F01"/>
    <w:rsid w:val="00343DC2"/>
    <w:rsid w:val="003527AB"/>
    <w:rsid w:val="00354FB3"/>
    <w:rsid w:val="00365E08"/>
    <w:rsid w:val="00367121"/>
    <w:rsid w:val="00375FD8"/>
    <w:rsid w:val="003770C0"/>
    <w:rsid w:val="003808A9"/>
    <w:rsid w:val="003869A6"/>
    <w:rsid w:val="00396C4B"/>
    <w:rsid w:val="003A0039"/>
    <w:rsid w:val="003B7EB0"/>
    <w:rsid w:val="003D4C27"/>
    <w:rsid w:val="003E0D55"/>
    <w:rsid w:val="003E512E"/>
    <w:rsid w:val="003F7047"/>
    <w:rsid w:val="004038E4"/>
    <w:rsid w:val="00412CE3"/>
    <w:rsid w:val="00417DF3"/>
    <w:rsid w:val="00427207"/>
    <w:rsid w:val="004423C0"/>
    <w:rsid w:val="0044573C"/>
    <w:rsid w:val="004627BB"/>
    <w:rsid w:val="00464588"/>
    <w:rsid w:val="00474340"/>
    <w:rsid w:val="00477114"/>
    <w:rsid w:val="0048484F"/>
    <w:rsid w:val="00490611"/>
    <w:rsid w:val="0049349B"/>
    <w:rsid w:val="004C515E"/>
    <w:rsid w:val="004C54EB"/>
    <w:rsid w:val="004C597F"/>
    <w:rsid w:val="004D17C7"/>
    <w:rsid w:val="004D2A42"/>
    <w:rsid w:val="00501764"/>
    <w:rsid w:val="00502EBD"/>
    <w:rsid w:val="0050523E"/>
    <w:rsid w:val="0050738B"/>
    <w:rsid w:val="005158A1"/>
    <w:rsid w:val="00522DF0"/>
    <w:rsid w:val="00524D15"/>
    <w:rsid w:val="0053710D"/>
    <w:rsid w:val="0055295D"/>
    <w:rsid w:val="005727A9"/>
    <w:rsid w:val="005730D7"/>
    <w:rsid w:val="00580448"/>
    <w:rsid w:val="00590886"/>
    <w:rsid w:val="00596477"/>
    <w:rsid w:val="005A0A5E"/>
    <w:rsid w:val="005B702C"/>
    <w:rsid w:val="005D3D83"/>
    <w:rsid w:val="005E0D94"/>
    <w:rsid w:val="00623B74"/>
    <w:rsid w:val="0063085F"/>
    <w:rsid w:val="0063246A"/>
    <w:rsid w:val="00645756"/>
    <w:rsid w:val="00656AB1"/>
    <w:rsid w:val="00663CCC"/>
    <w:rsid w:val="00665C22"/>
    <w:rsid w:val="00670FE6"/>
    <w:rsid w:val="00672D2F"/>
    <w:rsid w:val="00673ABD"/>
    <w:rsid w:val="0068598F"/>
    <w:rsid w:val="006A504B"/>
    <w:rsid w:val="006A67C2"/>
    <w:rsid w:val="006B108E"/>
    <w:rsid w:val="006D134C"/>
    <w:rsid w:val="006D4500"/>
    <w:rsid w:val="006D5918"/>
    <w:rsid w:val="006E2A5D"/>
    <w:rsid w:val="006E772A"/>
    <w:rsid w:val="006F42C3"/>
    <w:rsid w:val="006F62E6"/>
    <w:rsid w:val="007041B0"/>
    <w:rsid w:val="00710983"/>
    <w:rsid w:val="007110E9"/>
    <w:rsid w:val="0071317C"/>
    <w:rsid w:val="00714E54"/>
    <w:rsid w:val="0072075B"/>
    <w:rsid w:val="00725050"/>
    <w:rsid w:val="00727B4C"/>
    <w:rsid w:val="00736030"/>
    <w:rsid w:val="00737737"/>
    <w:rsid w:val="007404E6"/>
    <w:rsid w:val="00740EB3"/>
    <w:rsid w:val="007515DA"/>
    <w:rsid w:val="00756696"/>
    <w:rsid w:val="007579F6"/>
    <w:rsid w:val="007824E0"/>
    <w:rsid w:val="00786F10"/>
    <w:rsid w:val="007A0850"/>
    <w:rsid w:val="007A23B1"/>
    <w:rsid w:val="007A45F3"/>
    <w:rsid w:val="007B0ABF"/>
    <w:rsid w:val="007B21BD"/>
    <w:rsid w:val="007B69AC"/>
    <w:rsid w:val="007C14C2"/>
    <w:rsid w:val="007C2F45"/>
    <w:rsid w:val="007C6BB9"/>
    <w:rsid w:val="007D080B"/>
    <w:rsid w:val="007D260B"/>
    <w:rsid w:val="007F4AB7"/>
    <w:rsid w:val="007F7D19"/>
    <w:rsid w:val="0080085D"/>
    <w:rsid w:val="0080157A"/>
    <w:rsid w:val="00810E6D"/>
    <w:rsid w:val="00821ABE"/>
    <w:rsid w:val="00830A80"/>
    <w:rsid w:val="00833023"/>
    <w:rsid w:val="008374A9"/>
    <w:rsid w:val="00840935"/>
    <w:rsid w:val="00842855"/>
    <w:rsid w:val="00847356"/>
    <w:rsid w:val="00855CCA"/>
    <w:rsid w:val="00857922"/>
    <w:rsid w:val="00871E1E"/>
    <w:rsid w:val="00885AB7"/>
    <w:rsid w:val="00893693"/>
    <w:rsid w:val="00894A8C"/>
    <w:rsid w:val="00895CE7"/>
    <w:rsid w:val="008A184D"/>
    <w:rsid w:val="008A1B70"/>
    <w:rsid w:val="008A6056"/>
    <w:rsid w:val="008A7C1A"/>
    <w:rsid w:val="008B4BA0"/>
    <w:rsid w:val="008C3191"/>
    <w:rsid w:val="008C5046"/>
    <w:rsid w:val="008D3AA0"/>
    <w:rsid w:val="008D41C5"/>
    <w:rsid w:val="008E3E01"/>
    <w:rsid w:val="008E5095"/>
    <w:rsid w:val="008F1D96"/>
    <w:rsid w:val="008F2065"/>
    <w:rsid w:val="008F24ED"/>
    <w:rsid w:val="0090261D"/>
    <w:rsid w:val="00907A00"/>
    <w:rsid w:val="0091119D"/>
    <w:rsid w:val="00916A26"/>
    <w:rsid w:val="00920862"/>
    <w:rsid w:val="00935318"/>
    <w:rsid w:val="00937F26"/>
    <w:rsid w:val="00943ED8"/>
    <w:rsid w:val="0094671E"/>
    <w:rsid w:val="00954DB1"/>
    <w:rsid w:val="009652C2"/>
    <w:rsid w:val="00966CD2"/>
    <w:rsid w:val="009675C4"/>
    <w:rsid w:val="00971D06"/>
    <w:rsid w:val="00986427"/>
    <w:rsid w:val="0099347B"/>
    <w:rsid w:val="009947D4"/>
    <w:rsid w:val="00995106"/>
    <w:rsid w:val="00995B0B"/>
    <w:rsid w:val="009975CB"/>
    <w:rsid w:val="009B0708"/>
    <w:rsid w:val="009B6ACF"/>
    <w:rsid w:val="009C25BA"/>
    <w:rsid w:val="009C4100"/>
    <w:rsid w:val="009D01FB"/>
    <w:rsid w:val="009D5753"/>
    <w:rsid w:val="009E78FE"/>
    <w:rsid w:val="009F1191"/>
    <w:rsid w:val="009F1300"/>
    <w:rsid w:val="00A105D8"/>
    <w:rsid w:val="00A232E6"/>
    <w:rsid w:val="00A23C7A"/>
    <w:rsid w:val="00A37E61"/>
    <w:rsid w:val="00A44068"/>
    <w:rsid w:val="00A44297"/>
    <w:rsid w:val="00A45A0D"/>
    <w:rsid w:val="00A47849"/>
    <w:rsid w:val="00A548ED"/>
    <w:rsid w:val="00A759CF"/>
    <w:rsid w:val="00A84DAD"/>
    <w:rsid w:val="00A87F27"/>
    <w:rsid w:val="00A92347"/>
    <w:rsid w:val="00A94C60"/>
    <w:rsid w:val="00A95977"/>
    <w:rsid w:val="00AA7F04"/>
    <w:rsid w:val="00AC0B37"/>
    <w:rsid w:val="00AC4B0D"/>
    <w:rsid w:val="00AC7F85"/>
    <w:rsid w:val="00AD382E"/>
    <w:rsid w:val="00AD6ACE"/>
    <w:rsid w:val="00AE3BC8"/>
    <w:rsid w:val="00AE7E00"/>
    <w:rsid w:val="00AF0E76"/>
    <w:rsid w:val="00B03C13"/>
    <w:rsid w:val="00B26EC7"/>
    <w:rsid w:val="00B27636"/>
    <w:rsid w:val="00B3531B"/>
    <w:rsid w:val="00B473F8"/>
    <w:rsid w:val="00B54B4D"/>
    <w:rsid w:val="00B610F5"/>
    <w:rsid w:val="00B612D4"/>
    <w:rsid w:val="00B6717E"/>
    <w:rsid w:val="00B71D86"/>
    <w:rsid w:val="00B77691"/>
    <w:rsid w:val="00B77BA8"/>
    <w:rsid w:val="00B82A2A"/>
    <w:rsid w:val="00B873AE"/>
    <w:rsid w:val="00B876DF"/>
    <w:rsid w:val="00BA1854"/>
    <w:rsid w:val="00BA1E4D"/>
    <w:rsid w:val="00BA2251"/>
    <w:rsid w:val="00BA4707"/>
    <w:rsid w:val="00BA6EE0"/>
    <w:rsid w:val="00BB22BB"/>
    <w:rsid w:val="00BB4A24"/>
    <w:rsid w:val="00BC3596"/>
    <w:rsid w:val="00BC67D7"/>
    <w:rsid w:val="00BD4EF0"/>
    <w:rsid w:val="00BE2E9A"/>
    <w:rsid w:val="00BF424B"/>
    <w:rsid w:val="00BF5B9F"/>
    <w:rsid w:val="00BF7674"/>
    <w:rsid w:val="00C020FF"/>
    <w:rsid w:val="00C022F8"/>
    <w:rsid w:val="00C02F2F"/>
    <w:rsid w:val="00C0330F"/>
    <w:rsid w:val="00C06E2F"/>
    <w:rsid w:val="00C11623"/>
    <w:rsid w:val="00C14A9F"/>
    <w:rsid w:val="00C34146"/>
    <w:rsid w:val="00C427E0"/>
    <w:rsid w:val="00C45E5C"/>
    <w:rsid w:val="00C51D5D"/>
    <w:rsid w:val="00C61FF5"/>
    <w:rsid w:val="00C63DD9"/>
    <w:rsid w:val="00C71ADE"/>
    <w:rsid w:val="00C72586"/>
    <w:rsid w:val="00C739F5"/>
    <w:rsid w:val="00C84D7B"/>
    <w:rsid w:val="00C91877"/>
    <w:rsid w:val="00C9728C"/>
    <w:rsid w:val="00CA5C00"/>
    <w:rsid w:val="00CA6AA4"/>
    <w:rsid w:val="00CB4E8E"/>
    <w:rsid w:val="00CB5A4D"/>
    <w:rsid w:val="00CC0B93"/>
    <w:rsid w:val="00CC16EE"/>
    <w:rsid w:val="00CD0D15"/>
    <w:rsid w:val="00CE00D1"/>
    <w:rsid w:val="00CE32C8"/>
    <w:rsid w:val="00CE536D"/>
    <w:rsid w:val="00CF00A6"/>
    <w:rsid w:val="00CF1F27"/>
    <w:rsid w:val="00D012EA"/>
    <w:rsid w:val="00D03F53"/>
    <w:rsid w:val="00D0477F"/>
    <w:rsid w:val="00D0621D"/>
    <w:rsid w:val="00D123A2"/>
    <w:rsid w:val="00D246F1"/>
    <w:rsid w:val="00D44981"/>
    <w:rsid w:val="00D44CA1"/>
    <w:rsid w:val="00D462A9"/>
    <w:rsid w:val="00D51377"/>
    <w:rsid w:val="00D51823"/>
    <w:rsid w:val="00D519E1"/>
    <w:rsid w:val="00D55129"/>
    <w:rsid w:val="00D60086"/>
    <w:rsid w:val="00D63BEA"/>
    <w:rsid w:val="00D64949"/>
    <w:rsid w:val="00D7147D"/>
    <w:rsid w:val="00D80495"/>
    <w:rsid w:val="00D853BA"/>
    <w:rsid w:val="00D933B2"/>
    <w:rsid w:val="00D94C53"/>
    <w:rsid w:val="00D97CCC"/>
    <w:rsid w:val="00DA0A88"/>
    <w:rsid w:val="00DB4521"/>
    <w:rsid w:val="00DC0A35"/>
    <w:rsid w:val="00DC3099"/>
    <w:rsid w:val="00DC35AA"/>
    <w:rsid w:val="00DE01ED"/>
    <w:rsid w:val="00DE0553"/>
    <w:rsid w:val="00DF3F63"/>
    <w:rsid w:val="00DF581C"/>
    <w:rsid w:val="00DF7557"/>
    <w:rsid w:val="00E11E21"/>
    <w:rsid w:val="00E1286D"/>
    <w:rsid w:val="00E15637"/>
    <w:rsid w:val="00E265A1"/>
    <w:rsid w:val="00E3052C"/>
    <w:rsid w:val="00E33241"/>
    <w:rsid w:val="00E35194"/>
    <w:rsid w:val="00E37984"/>
    <w:rsid w:val="00E427A8"/>
    <w:rsid w:val="00E45E87"/>
    <w:rsid w:val="00E6678A"/>
    <w:rsid w:val="00E85744"/>
    <w:rsid w:val="00E87F13"/>
    <w:rsid w:val="00E9107A"/>
    <w:rsid w:val="00E9233E"/>
    <w:rsid w:val="00E96101"/>
    <w:rsid w:val="00E97368"/>
    <w:rsid w:val="00E97C22"/>
    <w:rsid w:val="00EA1AA0"/>
    <w:rsid w:val="00EA1E2B"/>
    <w:rsid w:val="00EA695D"/>
    <w:rsid w:val="00EB35A9"/>
    <w:rsid w:val="00EC1619"/>
    <w:rsid w:val="00EC3651"/>
    <w:rsid w:val="00EC5265"/>
    <w:rsid w:val="00ED2752"/>
    <w:rsid w:val="00EE66E9"/>
    <w:rsid w:val="00EE6798"/>
    <w:rsid w:val="00EE6DE5"/>
    <w:rsid w:val="00F12AD0"/>
    <w:rsid w:val="00F21204"/>
    <w:rsid w:val="00F24796"/>
    <w:rsid w:val="00F27CF6"/>
    <w:rsid w:val="00F31391"/>
    <w:rsid w:val="00F41355"/>
    <w:rsid w:val="00F42C18"/>
    <w:rsid w:val="00F51092"/>
    <w:rsid w:val="00F551D0"/>
    <w:rsid w:val="00F644B7"/>
    <w:rsid w:val="00F77515"/>
    <w:rsid w:val="00F83ACC"/>
    <w:rsid w:val="00F95491"/>
    <w:rsid w:val="00FA07F9"/>
    <w:rsid w:val="00FA17E3"/>
    <w:rsid w:val="00FA17FF"/>
    <w:rsid w:val="00FA3000"/>
    <w:rsid w:val="00FB2530"/>
    <w:rsid w:val="00FB4D26"/>
    <w:rsid w:val="00FC1C3F"/>
    <w:rsid w:val="00FD5DB5"/>
    <w:rsid w:val="00FF1F18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Kalusová</dc:creator>
  <cp:lastModifiedBy>mpleva</cp:lastModifiedBy>
  <cp:revision>2</cp:revision>
  <dcterms:created xsi:type="dcterms:W3CDTF">2015-04-17T06:19:00Z</dcterms:created>
  <dcterms:modified xsi:type="dcterms:W3CDTF">2015-04-17T06:19:00Z</dcterms:modified>
</cp:coreProperties>
</file>